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789968" w14:textId="77777777" w:rsidR="00917AB4" w:rsidRPr="00C61C02" w:rsidRDefault="00917AB4" w:rsidP="00917AB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Pedoman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Wawancara</w:t>
      </w:r>
      <w:proofErr w:type="spellEnd"/>
    </w:p>
    <w:p w14:paraId="68A21674" w14:textId="77777777" w:rsidR="00917AB4" w:rsidRPr="00B43CB5" w:rsidRDefault="00917AB4" w:rsidP="00917AB4">
      <w:pPr>
        <w:pStyle w:val="Caption"/>
        <w:keepNext/>
        <w:jc w:val="center"/>
        <w:rPr>
          <w:rFonts w:asciiTheme="majorBidi" w:hAnsiTheme="majorBidi" w:cstheme="majorBidi"/>
          <w:i w:val="0"/>
          <w:iCs w:val="0"/>
          <w:color w:val="000000" w:themeColor="text1"/>
          <w:sz w:val="20"/>
          <w:szCs w:val="20"/>
        </w:rPr>
      </w:pPr>
      <w:r w:rsidRPr="00B43CB5">
        <w:rPr>
          <w:rFonts w:asciiTheme="majorBidi" w:hAnsiTheme="majorBidi" w:cstheme="majorBidi"/>
          <w:i w:val="0"/>
          <w:iCs w:val="0"/>
          <w:color w:val="000000" w:themeColor="text1"/>
          <w:sz w:val="20"/>
          <w:szCs w:val="20"/>
        </w:rPr>
        <w:t xml:space="preserve">Tabel </w:t>
      </w:r>
      <w:r>
        <w:rPr>
          <w:rFonts w:asciiTheme="majorBidi" w:hAnsiTheme="majorBidi" w:cstheme="majorBidi"/>
          <w:i w:val="0"/>
          <w:iCs w:val="0"/>
          <w:color w:val="000000" w:themeColor="text1"/>
          <w:sz w:val="20"/>
          <w:szCs w:val="20"/>
          <w:lang w:val="en-US"/>
        </w:rPr>
        <w:t>3</w:t>
      </w:r>
      <w:r w:rsidRPr="00B43CB5">
        <w:rPr>
          <w:rFonts w:asciiTheme="majorBidi" w:hAnsiTheme="majorBidi" w:cstheme="majorBidi"/>
          <w:i w:val="0"/>
          <w:iCs w:val="0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B43CB5">
        <w:rPr>
          <w:rFonts w:asciiTheme="majorBidi" w:hAnsiTheme="majorBidi" w:cstheme="majorBidi"/>
          <w:i w:val="0"/>
          <w:iCs w:val="0"/>
          <w:color w:val="000000" w:themeColor="text1"/>
          <w:sz w:val="20"/>
          <w:szCs w:val="20"/>
          <w:lang w:val="en-US"/>
        </w:rPr>
        <w:t>Pedoman</w:t>
      </w:r>
      <w:proofErr w:type="spellEnd"/>
      <w:r w:rsidRPr="00B43CB5">
        <w:rPr>
          <w:rFonts w:asciiTheme="majorBidi" w:hAnsiTheme="majorBidi" w:cstheme="majorBidi"/>
          <w:i w:val="0"/>
          <w:iCs w:val="0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B43CB5">
        <w:rPr>
          <w:rFonts w:asciiTheme="majorBidi" w:hAnsiTheme="majorBidi" w:cstheme="majorBidi"/>
          <w:i w:val="0"/>
          <w:iCs w:val="0"/>
          <w:color w:val="000000" w:themeColor="text1"/>
          <w:sz w:val="20"/>
          <w:szCs w:val="20"/>
          <w:lang w:val="en-US"/>
        </w:rPr>
        <w:t>Wawancara</w:t>
      </w:r>
      <w:proofErr w:type="spellEnd"/>
      <w:r>
        <w:rPr>
          <w:rFonts w:asciiTheme="majorBidi" w:hAnsiTheme="majorBidi" w:cstheme="majorBidi"/>
          <w:i w:val="0"/>
          <w:iCs w:val="0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i w:val="0"/>
          <w:iCs w:val="0"/>
          <w:color w:val="000000" w:themeColor="text1"/>
          <w:sz w:val="20"/>
          <w:szCs w:val="20"/>
          <w:lang w:val="en-US"/>
        </w:rPr>
        <w:t>Aspek-Aspek</w:t>
      </w:r>
      <w:proofErr w:type="spellEnd"/>
      <w:r>
        <w:rPr>
          <w:rFonts w:asciiTheme="majorBidi" w:hAnsiTheme="majorBidi" w:cstheme="majorBidi"/>
          <w:i w:val="0"/>
          <w:iCs w:val="0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i w:val="0"/>
          <w:iCs w:val="0"/>
          <w:color w:val="000000" w:themeColor="text1"/>
          <w:sz w:val="20"/>
          <w:szCs w:val="20"/>
          <w:lang w:val="en-US"/>
        </w:rPr>
        <w:t>Penerimaan</w:t>
      </w:r>
      <w:proofErr w:type="spellEnd"/>
      <w:r>
        <w:rPr>
          <w:rFonts w:asciiTheme="majorBidi" w:hAnsiTheme="majorBidi" w:cstheme="majorBidi"/>
          <w:i w:val="0"/>
          <w:iCs w:val="0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i w:val="0"/>
          <w:iCs w:val="0"/>
          <w:color w:val="000000" w:themeColor="text1"/>
          <w:sz w:val="20"/>
          <w:szCs w:val="20"/>
          <w:lang w:val="en-US"/>
        </w:rPr>
        <w:t>Diri</w:t>
      </w:r>
      <w:proofErr w:type="spellEnd"/>
    </w:p>
    <w:tbl>
      <w:tblPr>
        <w:tblStyle w:val="TableGrid"/>
        <w:tblpPr w:leftFromText="180" w:rightFromText="180" w:vertAnchor="page" w:horzAnchor="margin" w:tblpX="688" w:tblpY="3210"/>
        <w:tblW w:w="8238" w:type="dxa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1712"/>
        <w:gridCol w:w="2126"/>
        <w:gridCol w:w="2137"/>
      </w:tblGrid>
      <w:tr w:rsidR="00917AB4" w:rsidRPr="00B81E0B" w14:paraId="61EE8CCF" w14:textId="77777777" w:rsidTr="0002408F">
        <w:tc>
          <w:tcPr>
            <w:tcW w:w="704" w:type="dxa"/>
          </w:tcPr>
          <w:p w14:paraId="2D4451A9" w14:textId="77777777" w:rsidR="00917AB4" w:rsidRPr="00B81E0B" w:rsidRDefault="00917AB4" w:rsidP="00024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14:paraId="30FD7AFD" w14:textId="77777777" w:rsidR="00917AB4" w:rsidRPr="00B81E0B" w:rsidRDefault="00917AB4" w:rsidP="00024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Variabel </w:t>
            </w:r>
          </w:p>
        </w:tc>
        <w:tc>
          <w:tcPr>
            <w:tcW w:w="1712" w:type="dxa"/>
          </w:tcPr>
          <w:p w14:paraId="07641767" w14:textId="77777777" w:rsidR="00917AB4" w:rsidRPr="00B81E0B" w:rsidRDefault="00917AB4" w:rsidP="00024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Aspek-Aspek </w:t>
            </w:r>
          </w:p>
        </w:tc>
        <w:tc>
          <w:tcPr>
            <w:tcW w:w="2126" w:type="dxa"/>
          </w:tcPr>
          <w:p w14:paraId="25E27594" w14:textId="77777777" w:rsidR="00917AB4" w:rsidRPr="00B81E0B" w:rsidRDefault="00917AB4" w:rsidP="00024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>Indikator Perilaku</w:t>
            </w:r>
          </w:p>
        </w:tc>
        <w:tc>
          <w:tcPr>
            <w:tcW w:w="2137" w:type="dxa"/>
          </w:tcPr>
          <w:p w14:paraId="7BC57A37" w14:textId="77777777" w:rsidR="00917AB4" w:rsidRPr="00B81E0B" w:rsidRDefault="00917AB4" w:rsidP="00024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Pertanyaan </w:t>
            </w:r>
          </w:p>
        </w:tc>
      </w:tr>
      <w:tr w:rsidR="00917AB4" w:rsidRPr="00B81E0B" w14:paraId="7DF3E53A" w14:textId="77777777" w:rsidTr="0002408F">
        <w:tc>
          <w:tcPr>
            <w:tcW w:w="704" w:type="dxa"/>
          </w:tcPr>
          <w:p w14:paraId="179CD2B8" w14:textId="77777777" w:rsidR="00917AB4" w:rsidRPr="00B81E0B" w:rsidRDefault="00917AB4" w:rsidP="00917A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64C976F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Penerimaan Diri </w:t>
            </w:r>
          </w:p>
        </w:tc>
        <w:tc>
          <w:tcPr>
            <w:tcW w:w="1712" w:type="dxa"/>
          </w:tcPr>
          <w:p w14:paraId="735A7F2C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Menerima dirinya dan menganggap dirinya sama atau sederajat dengan orang lain </w:t>
            </w:r>
          </w:p>
        </w:tc>
        <w:tc>
          <w:tcPr>
            <w:tcW w:w="2126" w:type="dxa"/>
          </w:tcPr>
          <w:p w14:paraId="71CDB2F1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Memahami atas kelemahan dan kelebihan diri. </w:t>
            </w:r>
          </w:p>
          <w:p w14:paraId="7B56C068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205589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Percaya bahwa dirinya setara dengan individu lainnya. </w:t>
            </w:r>
          </w:p>
        </w:tc>
        <w:tc>
          <w:tcPr>
            <w:tcW w:w="2137" w:type="dxa"/>
            <w:tcBorders>
              <w:right w:val="single" w:sz="4" w:space="0" w:color="000000"/>
            </w:tcBorders>
          </w:tcPr>
          <w:p w14:paraId="557E3712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>Apa kelebihan dan kelemahan anda?</w:t>
            </w:r>
          </w:p>
          <w:p w14:paraId="66138042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2C5233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5A296B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>Apakah anda merasa berbeda dengan wanita lain seusia anda yg memiliki keluarga utuh?</w:t>
            </w:r>
          </w:p>
        </w:tc>
      </w:tr>
      <w:tr w:rsidR="00917AB4" w:rsidRPr="00B81E0B" w14:paraId="4690FA10" w14:textId="77777777" w:rsidTr="0002408F">
        <w:tc>
          <w:tcPr>
            <w:tcW w:w="704" w:type="dxa"/>
          </w:tcPr>
          <w:p w14:paraId="10ADEFD6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BD6B1B1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14:paraId="766BC20B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Percaya dengan kemampuan sendiri </w:t>
            </w:r>
          </w:p>
        </w:tc>
        <w:tc>
          <w:tcPr>
            <w:tcW w:w="2126" w:type="dxa"/>
          </w:tcPr>
          <w:p w14:paraId="1F000BD2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>Optimis bahwa mampu menghadapi masalah yang dihadapi</w:t>
            </w:r>
          </w:p>
          <w:p w14:paraId="5FD23973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F2D988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7" w:type="dxa"/>
          </w:tcPr>
          <w:p w14:paraId="658FE755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Apa hambatan dan kesulitan yang dihadapi  setelah mengalami keadaan </w:t>
            </w:r>
            <w:r w:rsidRPr="00B81E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fatherless</w:t>
            </w: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5CAA992B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C2F90A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>Bagaimana cara anda menghadapi hambatan dan kesulitan yang dihadapi?</w:t>
            </w:r>
          </w:p>
          <w:p w14:paraId="2DD8B61F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CF93A8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609069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Bagaimana cara anda meyakinkan diri anda agar tidak larut dalam kesedihan karena keadaan </w:t>
            </w:r>
            <w:r w:rsidRPr="00B81E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fatherless</w:t>
            </w: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 anda? </w:t>
            </w:r>
          </w:p>
        </w:tc>
      </w:tr>
      <w:tr w:rsidR="00917AB4" w:rsidRPr="00B81E0B" w14:paraId="6E4A25CC" w14:textId="77777777" w:rsidTr="0002408F">
        <w:tc>
          <w:tcPr>
            <w:tcW w:w="704" w:type="dxa"/>
          </w:tcPr>
          <w:p w14:paraId="42D6238F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C1F066F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14:paraId="3D468FDD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>Bertanggung jawab</w:t>
            </w:r>
          </w:p>
        </w:tc>
        <w:tc>
          <w:tcPr>
            <w:tcW w:w="2126" w:type="dxa"/>
          </w:tcPr>
          <w:p w14:paraId="5709EC52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>Mampu bertanggung jawab dan menerima konsekuensi atas sikap atau tindakan</w:t>
            </w:r>
          </w:p>
          <w:p w14:paraId="32BBFA3B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7" w:type="dxa"/>
          </w:tcPr>
          <w:p w14:paraId="707B673F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Bagaimana cara anda mengambil suatu keputusan? </w:t>
            </w:r>
          </w:p>
          <w:p w14:paraId="4934D678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1499BB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Ketika mengambil suatu keputusan, apakah anda berani menghadapi segala </w:t>
            </w:r>
            <w:r w:rsidRPr="00B81E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resiko yang akan diterima?</w:t>
            </w:r>
          </w:p>
          <w:p w14:paraId="305A5022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C100D8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>Pernahkah anda berada di suatu kejadian atau peristiwa yang mengakibatkan anda menerima konsekuensi atas sikap atau tindakan yang telah anda perbuat?</w:t>
            </w:r>
          </w:p>
        </w:tc>
      </w:tr>
      <w:tr w:rsidR="00917AB4" w:rsidRPr="00B81E0B" w14:paraId="007EE131" w14:textId="77777777" w:rsidTr="0002408F">
        <w:tc>
          <w:tcPr>
            <w:tcW w:w="704" w:type="dxa"/>
          </w:tcPr>
          <w:p w14:paraId="2D990051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1ADEAFB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14:paraId="681C8AEE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>Berorientasi keluar diri</w:t>
            </w:r>
          </w:p>
        </w:tc>
        <w:tc>
          <w:tcPr>
            <w:tcW w:w="2126" w:type="dxa"/>
          </w:tcPr>
          <w:p w14:paraId="2A0AADF2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>Mampu berinteraksi dengan lingkungan sekitar tanpa rasa takut atau malu</w:t>
            </w:r>
          </w:p>
          <w:p w14:paraId="76BFDC73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79292E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7" w:type="dxa"/>
          </w:tcPr>
          <w:p w14:paraId="782D97DC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>Apakah anda mengikuti suatu perkumpulan di lingkungan anda?</w:t>
            </w:r>
          </w:p>
          <w:p w14:paraId="0827BE13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B388C9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>Apakah anda mengikuti organisasi atau komunitas di sekolah atau di kampus?</w:t>
            </w:r>
          </w:p>
          <w:p w14:paraId="3D937577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0E262D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Bagaimana cara anda berinteraksi dengan lingkungan sekitar setelah mengetahui bahwa anda mengalami </w:t>
            </w:r>
            <w:r w:rsidRPr="00B81E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fatherless</w:t>
            </w: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02DB8549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94FB71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>Apakah anda pernah merasa takut atau malu untuk berinteraksi dengan lingkungan sekitar?</w:t>
            </w:r>
          </w:p>
        </w:tc>
      </w:tr>
      <w:tr w:rsidR="00917AB4" w:rsidRPr="00B81E0B" w14:paraId="64025A5A" w14:textId="77777777" w:rsidTr="0002408F">
        <w:tc>
          <w:tcPr>
            <w:tcW w:w="704" w:type="dxa"/>
          </w:tcPr>
          <w:p w14:paraId="1E91D5B1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BBFA651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14:paraId="625C4D8C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Berpendirian teguh </w:t>
            </w:r>
          </w:p>
        </w:tc>
        <w:tc>
          <w:tcPr>
            <w:tcW w:w="2126" w:type="dxa"/>
          </w:tcPr>
          <w:p w14:paraId="0A17ED66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Mampu bersikap sesuai dengan prinsip hidup tanpa terpengaruh standar orang lain </w:t>
            </w:r>
          </w:p>
          <w:p w14:paraId="52FB06FE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482D2C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7" w:type="dxa"/>
          </w:tcPr>
          <w:p w14:paraId="02F99DDF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>Apa prinsip hidup yang anda pegang?</w:t>
            </w:r>
          </w:p>
          <w:p w14:paraId="3D2A1FEC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177C25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>Apakah penilaian orang lain terhadap anda mempengaruhi prinsip hidup anda?</w:t>
            </w:r>
          </w:p>
        </w:tc>
      </w:tr>
      <w:tr w:rsidR="00917AB4" w:rsidRPr="00B81E0B" w14:paraId="74A5ADD5" w14:textId="77777777" w:rsidTr="0002408F">
        <w:tc>
          <w:tcPr>
            <w:tcW w:w="704" w:type="dxa"/>
          </w:tcPr>
          <w:p w14:paraId="49511067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5EF13DD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14:paraId="7FD9D3F5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Menyadari keterbatasan </w:t>
            </w:r>
          </w:p>
        </w:tc>
        <w:tc>
          <w:tcPr>
            <w:tcW w:w="2126" w:type="dxa"/>
          </w:tcPr>
          <w:p w14:paraId="62A55391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Memahami dan menerima keterbatasan yang ada pada dirinya </w:t>
            </w:r>
          </w:p>
          <w:p w14:paraId="7B83BB5D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B7C8E3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>Memaksimalkan kelebihan daripada menyesali kelemahan</w:t>
            </w:r>
          </w:p>
          <w:p w14:paraId="30A267BC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37" w:type="dxa"/>
          </w:tcPr>
          <w:p w14:paraId="617264C5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>Bagaimana cara anda memandang kelemahan dan kelebihan yang anda miliki?</w:t>
            </w:r>
          </w:p>
          <w:p w14:paraId="7C90D2B9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F0F865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>Apakah keadaan fatherless anda menjadi salah satu kelemahan anda?</w:t>
            </w:r>
          </w:p>
          <w:p w14:paraId="697617D3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7CF163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Apakah anda pernah menyalahkan diri sendiri atas keadaan </w:t>
            </w:r>
            <w:r w:rsidRPr="00B81E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fatherless</w:t>
            </w: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 anda? </w:t>
            </w:r>
          </w:p>
          <w:p w14:paraId="3E4546D8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BBAB42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>Bagaimana cara anda memaksimalkan kelebihan yang anda punya?</w:t>
            </w:r>
          </w:p>
        </w:tc>
      </w:tr>
      <w:tr w:rsidR="00917AB4" w:rsidRPr="00B81E0B" w14:paraId="1EC4DF4D" w14:textId="77777777" w:rsidTr="0002408F">
        <w:tc>
          <w:tcPr>
            <w:tcW w:w="704" w:type="dxa"/>
          </w:tcPr>
          <w:p w14:paraId="130AC0B1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E8EF788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14:paraId="6DBADCD8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Menerima sifat kemanusiaan </w:t>
            </w:r>
          </w:p>
        </w:tc>
        <w:tc>
          <w:tcPr>
            <w:tcW w:w="2126" w:type="dxa"/>
          </w:tcPr>
          <w:p w14:paraId="34B72C67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Mampu mengenali emosi diri sendiri dan mengekspresikannya kepada orang lain </w:t>
            </w:r>
          </w:p>
          <w:p w14:paraId="722F2E7A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16EDF7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7" w:type="dxa"/>
          </w:tcPr>
          <w:p w14:paraId="65B3E915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Bagaimana perasaan anda setelah mengetahui bahwa anda mengalami keadaan </w:t>
            </w:r>
            <w:r w:rsidRPr="00B81E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fatherless</w:t>
            </w: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4201A7FD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967B30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>Kepada siapa biasanya anda bisa mengekspresikan perasaan anda?</w:t>
            </w:r>
          </w:p>
          <w:p w14:paraId="2C00B7F5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9DEB7A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>Bagaimana cara anda mengekspresikan perasaan anda?</w:t>
            </w:r>
          </w:p>
          <w:p w14:paraId="6F5F6702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FFA0B4" w14:textId="77777777" w:rsidR="00917AB4" w:rsidRPr="00B81E0B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E0B">
              <w:rPr>
                <w:rFonts w:ascii="Times New Roman" w:hAnsi="Times New Roman" w:cs="Times New Roman"/>
                <w:sz w:val="20"/>
                <w:szCs w:val="20"/>
              </w:rPr>
              <w:t>Apakah anda pernah mengalami kesulitan dalam mengenali perasaan anda?</w:t>
            </w:r>
          </w:p>
        </w:tc>
      </w:tr>
    </w:tbl>
    <w:p w14:paraId="01B75283" w14:textId="77777777" w:rsidR="00917AB4" w:rsidRPr="00DA1FB1" w:rsidRDefault="00917AB4" w:rsidP="00917AB4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en-US"/>
        </w:rPr>
      </w:pPr>
    </w:p>
    <w:p w14:paraId="70E50E47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1E61BDD2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26BBEDCB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129E49AF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5D7D763F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312E2727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52A0DBF5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00232937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5FF0C2F9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3274B9CE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4308D28D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44824656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54D12649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76B69E93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56EE685C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13266E1C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445AF619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709FF352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4346939D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0599CD93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78702437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012A4B72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4E9CF276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760E6C7C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2264D1A0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10CAB547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4B992994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4DDCE2DD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2DF818CB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21DBFBCA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0F573845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20167846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1910DAAB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36A17F4E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6C9D9B1D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7554A82F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4BC50EA1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61CF248E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62BA5545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2166114F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63B2C3FC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5C1594E7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42FE5382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31D68A27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0E7ED18A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323946AB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5A58D60D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1D1898F3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53B06F27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32A512F2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01D49759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53BEE51B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5D682A5B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002DC4F9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76EA24C0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0F90BE9C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3EED14E7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2847BE88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63652E5D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3BB08026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7D310DE3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5DEEC6BB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2C4AEB25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</w:p>
    <w:p w14:paraId="512BC3E8" w14:textId="77777777" w:rsidR="00917AB4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</w:pPr>
      <w:proofErr w:type="spellStart"/>
      <w:r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  <w:lastRenderedPageBreak/>
        <w:t>Tabel</w:t>
      </w:r>
      <w:proofErr w:type="spellEnd"/>
      <w:r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  <w:t xml:space="preserve"> 4 </w:t>
      </w:r>
      <w:proofErr w:type="spellStart"/>
      <w:r w:rsidRPr="00FC3332"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  <w:t>Pedoman</w:t>
      </w:r>
      <w:proofErr w:type="spellEnd"/>
      <w:r w:rsidRPr="00FC3332"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C3332"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  <w:t>Wawancara</w:t>
      </w:r>
      <w:proofErr w:type="spellEnd"/>
      <w:r w:rsidRPr="00FC3332"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C3332"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  <w:t>Faktor-Faktor</w:t>
      </w:r>
      <w:proofErr w:type="spellEnd"/>
      <w:r w:rsidRPr="00FC3332"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C3332"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  <w:t>Penerimaan</w:t>
      </w:r>
      <w:proofErr w:type="spellEnd"/>
      <w:r w:rsidRPr="00FC3332"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C3332">
        <w:rPr>
          <w:rFonts w:asciiTheme="majorBidi" w:hAnsiTheme="majorBidi" w:cstheme="majorBidi"/>
          <w:color w:val="000000" w:themeColor="text1"/>
          <w:sz w:val="20"/>
          <w:szCs w:val="20"/>
          <w:lang w:val="en-US"/>
        </w:rPr>
        <w:t>Diri</w:t>
      </w:r>
      <w:proofErr w:type="spellEnd"/>
    </w:p>
    <w:p w14:paraId="1707707A" w14:textId="77777777" w:rsidR="00917AB4" w:rsidRPr="00FC3332" w:rsidRDefault="00917AB4" w:rsidP="00917AB4">
      <w:pPr>
        <w:widowControl w:val="0"/>
        <w:autoSpaceDE w:val="0"/>
        <w:autoSpaceDN w:val="0"/>
        <w:adjustRightInd w:val="0"/>
        <w:spacing w:line="240" w:lineRule="auto"/>
        <w:jc w:val="center"/>
        <w:rPr>
          <w:lang w:val="en-US"/>
        </w:rPr>
      </w:pPr>
    </w:p>
    <w:tbl>
      <w:tblPr>
        <w:tblStyle w:val="TableGrid"/>
        <w:tblW w:w="0" w:type="auto"/>
        <w:tblInd w:w="646" w:type="dxa"/>
        <w:tblLayout w:type="fixed"/>
        <w:tblLook w:val="04A0" w:firstRow="1" w:lastRow="0" w:firstColumn="1" w:lastColumn="0" w:noHBand="0" w:noVBand="1"/>
      </w:tblPr>
      <w:tblGrid>
        <w:gridCol w:w="461"/>
        <w:gridCol w:w="1339"/>
        <w:gridCol w:w="1583"/>
        <w:gridCol w:w="1939"/>
        <w:gridCol w:w="2958"/>
      </w:tblGrid>
      <w:tr w:rsidR="00917AB4" w14:paraId="38CB1EB3" w14:textId="77777777" w:rsidTr="0002408F">
        <w:tc>
          <w:tcPr>
            <w:tcW w:w="461" w:type="dxa"/>
          </w:tcPr>
          <w:p w14:paraId="1372BFF4" w14:textId="77777777" w:rsidR="00917AB4" w:rsidRPr="0026694C" w:rsidRDefault="00917AB4" w:rsidP="0002408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26694C">
              <w:rPr>
                <w:rFonts w:asciiTheme="majorBidi" w:hAnsiTheme="majorBidi" w:cstheme="majorBidi"/>
                <w:sz w:val="20"/>
                <w:szCs w:val="20"/>
                <w:lang w:val="en-US"/>
              </w:rPr>
              <w:t>No</w:t>
            </w:r>
          </w:p>
        </w:tc>
        <w:tc>
          <w:tcPr>
            <w:tcW w:w="1339" w:type="dxa"/>
          </w:tcPr>
          <w:p w14:paraId="343ABFFE" w14:textId="77777777" w:rsidR="00917AB4" w:rsidRPr="0026694C" w:rsidRDefault="00917AB4" w:rsidP="0002408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26694C">
              <w:rPr>
                <w:rFonts w:asciiTheme="majorBidi" w:hAnsiTheme="majorBidi" w:cstheme="majorBidi"/>
                <w:sz w:val="20"/>
                <w:szCs w:val="20"/>
                <w:lang w:val="en-US"/>
              </w:rPr>
              <w:t>Variabel</w:t>
            </w:r>
            <w:proofErr w:type="spellEnd"/>
          </w:p>
        </w:tc>
        <w:tc>
          <w:tcPr>
            <w:tcW w:w="1583" w:type="dxa"/>
          </w:tcPr>
          <w:p w14:paraId="4CE450A2" w14:textId="77777777" w:rsidR="00917AB4" w:rsidRPr="0026694C" w:rsidRDefault="00917AB4" w:rsidP="0002408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26694C">
              <w:rPr>
                <w:rFonts w:asciiTheme="majorBidi" w:hAnsiTheme="majorBidi" w:cstheme="majorBidi"/>
                <w:sz w:val="20"/>
                <w:szCs w:val="20"/>
                <w:lang w:val="en-US"/>
              </w:rPr>
              <w:t>Faktor-Faktor</w:t>
            </w:r>
            <w:proofErr w:type="spellEnd"/>
          </w:p>
        </w:tc>
        <w:tc>
          <w:tcPr>
            <w:tcW w:w="1939" w:type="dxa"/>
          </w:tcPr>
          <w:p w14:paraId="6DF63D20" w14:textId="77777777" w:rsidR="00917AB4" w:rsidRPr="0026694C" w:rsidRDefault="00917AB4" w:rsidP="0002408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26694C">
              <w:rPr>
                <w:rFonts w:asciiTheme="majorBidi" w:hAnsiTheme="majorBidi" w:cstheme="majorBidi"/>
                <w:sz w:val="20"/>
                <w:szCs w:val="20"/>
                <w:lang w:val="en-US"/>
              </w:rPr>
              <w:t>Indikator</w:t>
            </w:r>
            <w:proofErr w:type="spellEnd"/>
            <w:r w:rsidRPr="0026694C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6694C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Perilaku</w:t>
            </w:r>
            <w:proofErr w:type="spellEnd"/>
          </w:p>
        </w:tc>
        <w:tc>
          <w:tcPr>
            <w:tcW w:w="2958" w:type="dxa"/>
          </w:tcPr>
          <w:p w14:paraId="1A93F282" w14:textId="77777777" w:rsidR="00917AB4" w:rsidRPr="0026694C" w:rsidRDefault="00917AB4" w:rsidP="0002408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26694C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Pertanyaan</w:t>
            </w:r>
            <w:proofErr w:type="spellEnd"/>
          </w:p>
        </w:tc>
      </w:tr>
      <w:tr w:rsidR="00917AB4" w14:paraId="05854DBC" w14:textId="77777777" w:rsidTr="0002408F">
        <w:tc>
          <w:tcPr>
            <w:tcW w:w="461" w:type="dxa"/>
          </w:tcPr>
          <w:p w14:paraId="636578B7" w14:textId="77777777" w:rsidR="00917AB4" w:rsidRDefault="00917AB4" w:rsidP="0002408F">
            <w:pPr>
              <w:rPr>
                <w:lang w:val="en-US"/>
              </w:rPr>
            </w:pPr>
          </w:p>
        </w:tc>
        <w:tc>
          <w:tcPr>
            <w:tcW w:w="1339" w:type="dxa"/>
          </w:tcPr>
          <w:p w14:paraId="46D4ED74" w14:textId="77777777" w:rsidR="00917AB4" w:rsidRPr="0026694C" w:rsidRDefault="00917AB4" w:rsidP="0002408F">
            <w:pPr>
              <w:rPr>
                <w:rFonts w:asciiTheme="majorBidi" w:hAnsiTheme="majorBidi" w:cstheme="majorBidi"/>
                <w:lang w:val="en-US"/>
              </w:rPr>
            </w:pPr>
            <w:proofErr w:type="spellStart"/>
            <w:r w:rsidRPr="0026694C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Penerimaan</w:t>
            </w:r>
            <w:proofErr w:type="spellEnd"/>
            <w:r w:rsidRPr="0026694C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6694C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Diri</w:t>
            </w:r>
            <w:proofErr w:type="spellEnd"/>
            <w:r w:rsidRPr="0026694C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83" w:type="dxa"/>
          </w:tcPr>
          <w:p w14:paraId="71A66756" w14:textId="77777777" w:rsidR="00917AB4" w:rsidRDefault="00917AB4" w:rsidP="0002408F">
            <w:pPr>
              <w:rPr>
                <w:lang w:val="en-US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Pemahaman diri</w:t>
            </w:r>
          </w:p>
        </w:tc>
        <w:tc>
          <w:tcPr>
            <w:tcW w:w="1939" w:type="dxa"/>
          </w:tcPr>
          <w:p w14:paraId="17D7332C" w14:textId="77777777" w:rsidR="00917AB4" w:rsidRDefault="00917AB4" w:rsidP="0002408F">
            <w:pPr>
              <w:jc w:val="both"/>
              <w:rPr>
                <w:lang w:val="en-US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Mampu belajar tentang dirinya dengan menemukan peluang dalam dirinya</w:t>
            </w:r>
          </w:p>
        </w:tc>
        <w:tc>
          <w:tcPr>
            <w:tcW w:w="2958" w:type="dxa"/>
          </w:tcPr>
          <w:p w14:paraId="35D2EC3D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 xml:space="preserve">Bagaimana pandangan anda tentang kondisi anda yang mengalami </w:t>
            </w:r>
            <w:r w:rsidRPr="009919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fatherless</w:t>
            </w: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77BD9E0C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6533E9" w14:textId="77777777" w:rsidR="00917AB4" w:rsidRDefault="00917AB4" w:rsidP="0002408F">
            <w:pPr>
              <w:jc w:val="both"/>
              <w:rPr>
                <w:lang w:val="en-US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 xml:space="preserve">Apakah kondisi </w:t>
            </w:r>
            <w:r w:rsidRPr="009919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fatherless</w:t>
            </w: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 xml:space="preserve"> anda membuat anda kehilangan peluang atau kesempatan seperti wanita dewasa awal lainnya? Jika tidak, bisa berikan contoh peluang atau kesempatan yang sama dengan lainnya yang telah atau sedang dilakukan?</w:t>
            </w:r>
          </w:p>
        </w:tc>
      </w:tr>
      <w:tr w:rsidR="00917AB4" w14:paraId="5B677B8F" w14:textId="77777777" w:rsidTr="0002408F">
        <w:tc>
          <w:tcPr>
            <w:tcW w:w="461" w:type="dxa"/>
          </w:tcPr>
          <w:p w14:paraId="6603E1D6" w14:textId="77777777" w:rsidR="00917AB4" w:rsidRDefault="00917AB4" w:rsidP="0002408F">
            <w:pPr>
              <w:rPr>
                <w:lang w:val="en-US"/>
              </w:rPr>
            </w:pPr>
          </w:p>
        </w:tc>
        <w:tc>
          <w:tcPr>
            <w:tcW w:w="1339" w:type="dxa"/>
          </w:tcPr>
          <w:p w14:paraId="3DFBC5F4" w14:textId="77777777" w:rsidR="00917AB4" w:rsidRDefault="00917AB4" w:rsidP="0002408F">
            <w:pPr>
              <w:rPr>
                <w:lang w:val="en-US"/>
              </w:rPr>
            </w:pPr>
          </w:p>
        </w:tc>
        <w:tc>
          <w:tcPr>
            <w:tcW w:w="1583" w:type="dxa"/>
          </w:tcPr>
          <w:p w14:paraId="7EE5FB1A" w14:textId="77777777" w:rsidR="00917AB4" w:rsidRDefault="00917AB4" w:rsidP="0002408F">
            <w:pPr>
              <w:rPr>
                <w:lang w:val="en-US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Harapan yang realistis</w:t>
            </w:r>
          </w:p>
        </w:tc>
        <w:tc>
          <w:tcPr>
            <w:tcW w:w="1939" w:type="dxa"/>
          </w:tcPr>
          <w:p w14:paraId="57DF1000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Menentukan harapan sesuai dengan kemampuan tanpa melibatkan orang lain</w:t>
            </w:r>
          </w:p>
          <w:p w14:paraId="2375BE12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098BDB" w14:textId="77777777" w:rsidR="00917AB4" w:rsidRDefault="00917AB4" w:rsidP="0002408F">
            <w:pPr>
              <w:jc w:val="both"/>
              <w:rPr>
                <w:lang w:val="en-US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Mampu melihat dan mengevaluasi impian berdasarkan kemampuan atau keterbatasan diri</w:t>
            </w:r>
          </w:p>
        </w:tc>
        <w:tc>
          <w:tcPr>
            <w:tcW w:w="2958" w:type="dxa"/>
          </w:tcPr>
          <w:p w14:paraId="44475029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Apakah anda mempunyai harapan untuk masa depan anda? Jika ada, bisa dijelaskan apa yang anda harapkan untuk masa depan anda?</w:t>
            </w:r>
          </w:p>
          <w:p w14:paraId="7EDB1B9E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BF7DBA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Apakah dalam menentukan impian atau harapan anda melibatkan orang lain? Jika iya, mengapa?</w:t>
            </w:r>
          </w:p>
          <w:p w14:paraId="6B470FD3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3707E4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Apakah impian atau harapan anda tentukan sesuai dengan kemampuan atau keterbatasan diri anda?</w:t>
            </w:r>
          </w:p>
          <w:p w14:paraId="7A368194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15FD1C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Pernahkah terlintas di benak anda mempunyai keinginan untuk membuat kondisi keluarga anda seperti semula?</w:t>
            </w:r>
          </w:p>
          <w:p w14:paraId="1E9BD5D8" w14:textId="77777777" w:rsidR="00917AB4" w:rsidRPr="0026694C" w:rsidRDefault="00917AB4" w:rsidP="0002408F"/>
        </w:tc>
      </w:tr>
      <w:tr w:rsidR="00917AB4" w14:paraId="29FAB223" w14:textId="77777777" w:rsidTr="0002408F">
        <w:tc>
          <w:tcPr>
            <w:tcW w:w="461" w:type="dxa"/>
          </w:tcPr>
          <w:p w14:paraId="2BFC10B7" w14:textId="77777777" w:rsidR="00917AB4" w:rsidRDefault="00917AB4" w:rsidP="0002408F">
            <w:pPr>
              <w:rPr>
                <w:lang w:val="en-US"/>
              </w:rPr>
            </w:pPr>
          </w:p>
        </w:tc>
        <w:tc>
          <w:tcPr>
            <w:tcW w:w="1339" w:type="dxa"/>
          </w:tcPr>
          <w:p w14:paraId="001A0850" w14:textId="77777777" w:rsidR="00917AB4" w:rsidRDefault="00917AB4" w:rsidP="0002408F">
            <w:pPr>
              <w:rPr>
                <w:lang w:val="en-US"/>
              </w:rPr>
            </w:pPr>
          </w:p>
        </w:tc>
        <w:tc>
          <w:tcPr>
            <w:tcW w:w="1583" w:type="dxa"/>
          </w:tcPr>
          <w:p w14:paraId="01BD91A6" w14:textId="77777777" w:rsidR="00917AB4" w:rsidRDefault="00917AB4" w:rsidP="0002408F">
            <w:pPr>
              <w:rPr>
                <w:lang w:val="en-US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Bebas dari hambatan lingkungan</w:t>
            </w:r>
          </w:p>
        </w:tc>
        <w:tc>
          <w:tcPr>
            <w:tcW w:w="1939" w:type="dxa"/>
          </w:tcPr>
          <w:p w14:paraId="608943B4" w14:textId="77777777" w:rsidR="00917AB4" w:rsidRDefault="00917AB4" w:rsidP="0002408F">
            <w:pPr>
              <w:rPr>
                <w:lang w:val="en-US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Memiliki kendali kuat untuk menyingkirkan hambatan</w:t>
            </w:r>
          </w:p>
        </w:tc>
        <w:tc>
          <w:tcPr>
            <w:tcW w:w="2958" w:type="dxa"/>
          </w:tcPr>
          <w:p w14:paraId="0CF733AA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Apakah anda merasa ada tuntutan dari lingkungan sekitar anda? Jika ada, tuntutan apa saja?</w:t>
            </w:r>
          </w:p>
          <w:p w14:paraId="0285A7CD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8308EF" w14:textId="77777777" w:rsidR="00917AB4" w:rsidRDefault="00917AB4" w:rsidP="0002408F">
            <w:pPr>
              <w:jc w:val="both"/>
              <w:rPr>
                <w:lang w:val="en-US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Bagaimana cara anda untuk mengontrol kesulitan dan hambatan yang ada lalui sebagai wanita dewasa awal </w:t>
            </w:r>
            <w:r w:rsidRPr="009919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fatherless</w:t>
            </w: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</w:tr>
      <w:tr w:rsidR="00917AB4" w14:paraId="2814024A" w14:textId="77777777" w:rsidTr="0002408F">
        <w:tc>
          <w:tcPr>
            <w:tcW w:w="461" w:type="dxa"/>
          </w:tcPr>
          <w:p w14:paraId="1190B61E" w14:textId="77777777" w:rsidR="00917AB4" w:rsidRDefault="00917AB4" w:rsidP="0002408F">
            <w:pPr>
              <w:rPr>
                <w:lang w:val="en-US"/>
              </w:rPr>
            </w:pPr>
          </w:p>
        </w:tc>
        <w:tc>
          <w:tcPr>
            <w:tcW w:w="1339" w:type="dxa"/>
          </w:tcPr>
          <w:p w14:paraId="77A768B9" w14:textId="77777777" w:rsidR="00917AB4" w:rsidRDefault="00917AB4" w:rsidP="0002408F">
            <w:pPr>
              <w:rPr>
                <w:lang w:val="en-US"/>
              </w:rPr>
            </w:pPr>
          </w:p>
        </w:tc>
        <w:tc>
          <w:tcPr>
            <w:tcW w:w="1583" w:type="dxa"/>
          </w:tcPr>
          <w:p w14:paraId="6C697A83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Mendapatkan Perilaku Sosial yang Baik</w:t>
            </w:r>
          </w:p>
          <w:p w14:paraId="258DF6CB" w14:textId="77777777" w:rsidR="00917AB4" w:rsidRDefault="00917AB4" w:rsidP="0002408F">
            <w:pPr>
              <w:rPr>
                <w:lang w:val="en-US"/>
              </w:rPr>
            </w:pPr>
          </w:p>
        </w:tc>
        <w:tc>
          <w:tcPr>
            <w:tcW w:w="1939" w:type="dxa"/>
          </w:tcPr>
          <w:p w14:paraId="52417F52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Tidak memiliki prasangka terhadap diri dan orang lain.</w:t>
            </w:r>
          </w:p>
          <w:p w14:paraId="35BE41C2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ED8891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9CFB64" w14:textId="77777777" w:rsidR="00917AB4" w:rsidRDefault="00917AB4" w:rsidP="0002408F">
            <w:pPr>
              <w:jc w:val="both"/>
              <w:rPr>
                <w:lang w:val="en-US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Mampu memahami orang lain dan merasa diterima dan dimiliki</w:t>
            </w:r>
          </w:p>
        </w:tc>
        <w:tc>
          <w:tcPr>
            <w:tcW w:w="2958" w:type="dxa"/>
          </w:tcPr>
          <w:p w14:paraId="76650790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 xml:space="preserve">Apakah dengan kondisi </w:t>
            </w:r>
            <w:r w:rsidRPr="009919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fatherless </w:t>
            </w: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anda membuat anda mempunyai prasangka buruk atas diri anda?</w:t>
            </w:r>
          </w:p>
          <w:p w14:paraId="1CE01028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D89749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Apakah anda pernah mendapatkan prasangka buruk dari orang lain?</w:t>
            </w:r>
          </w:p>
          <w:p w14:paraId="4230B3AC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699364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 xml:space="preserve">Bagaimana tanggapan keluarga, teman sebaya, dan tetangga setelah mengalami </w:t>
            </w:r>
            <w:r w:rsidRPr="00991952">
              <w:rPr>
                <w:rFonts w:ascii="Times New Roman" w:hAnsi="Times New Roman" w:cs="Times New Roman"/>
                <w:i/>
                <w:sz w:val="20"/>
                <w:szCs w:val="20"/>
              </w:rPr>
              <w:t>fatherless</w:t>
            </w: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2A484F3A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142D20" w14:textId="77777777" w:rsidR="00917AB4" w:rsidRDefault="00917AB4" w:rsidP="0002408F">
            <w:pPr>
              <w:jc w:val="both"/>
              <w:rPr>
                <w:lang w:val="en-US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 xml:space="preserve">Bagaimana cara anda menanggapi respon negatif dari keluarga, teman sebaya dan tetangga tentang anda sebagai wanita dewasa awal </w:t>
            </w:r>
            <w:r w:rsidRPr="009919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fatherless</w:t>
            </w: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</w:tr>
      <w:tr w:rsidR="00917AB4" w14:paraId="0B1EF908" w14:textId="77777777" w:rsidTr="0002408F">
        <w:tc>
          <w:tcPr>
            <w:tcW w:w="461" w:type="dxa"/>
          </w:tcPr>
          <w:p w14:paraId="22A8864F" w14:textId="77777777" w:rsidR="00917AB4" w:rsidRDefault="00917AB4" w:rsidP="0002408F">
            <w:pPr>
              <w:rPr>
                <w:lang w:val="en-US"/>
              </w:rPr>
            </w:pPr>
          </w:p>
        </w:tc>
        <w:tc>
          <w:tcPr>
            <w:tcW w:w="1339" w:type="dxa"/>
          </w:tcPr>
          <w:p w14:paraId="36354BBB" w14:textId="77777777" w:rsidR="00917AB4" w:rsidRDefault="00917AB4" w:rsidP="0002408F">
            <w:pPr>
              <w:rPr>
                <w:lang w:val="en-US"/>
              </w:rPr>
            </w:pPr>
          </w:p>
        </w:tc>
        <w:tc>
          <w:tcPr>
            <w:tcW w:w="1583" w:type="dxa"/>
          </w:tcPr>
          <w:p w14:paraId="35A72644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Tidak Ada Tekanan Emosional yang Berat</w:t>
            </w:r>
          </w:p>
          <w:p w14:paraId="6873D6AB" w14:textId="77777777" w:rsidR="00917AB4" w:rsidRPr="0026694C" w:rsidRDefault="00917AB4" w:rsidP="0002408F"/>
        </w:tc>
        <w:tc>
          <w:tcPr>
            <w:tcW w:w="1939" w:type="dxa"/>
          </w:tcPr>
          <w:p w14:paraId="3EFF4167" w14:textId="77777777" w:rsidR="00917AB4" w:rsidRDefault="00917AB4" w:rsidP="0002408F">
            <w:pPr>
              <w:jc w:val="both"/>
              <w:rPr>
                <w:lang w:val="en-US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Mampu mengatasi  tekanan emosional</w:t>
            </w:r>
          </w:p>
        </w:tc>
        <w:tc>
          <w:tcPr>
            <w:tcW w:w="2958" w:type="dxa"/>
          </w:tcPr>
          <w:p w14:paraId="617CD9BE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Apakah anda mengalami tekanan emosioanl di rumah/sekolah/kampus/lingkungan rumah/tempat kerja?</w:t>
            </w:r>
          </w:p>
          <w:p w14:paraId="0DBA3940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32FCF4" w14:textId="77777777" w:rsidR="00917AB4" w:rsidRPr="005A453A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Bagaimana cara anda mengatasi tekanan emosional yang ada/ datang?</w:t>
            </w:r>
          </w:p>
        </w:tc>
      </w:tr>
      <w:tr w:rsidR="00917AB4" w14:paraId="5E9514E8" w14:textId="77777777" w:rsidTr="0002408F">
        <w:tc>
          <w:tcPr>
            <w:tcW w:w="461" w:type="dxa"/>
          </w:tcPr>
          <w:p w14:paraId="3E4459F5" w14:textId="77777777" w:rsidR="00917AB4" w:rsidRDefault="00917AB4" w:rsidP="0002408F">
            <w:pPr>
              <w:rPr>
                <w:lang w:val="en-US"/>
              </w:rPr>
            </w:pPr>
          </w:p>
        </w:tc>
        <w:tc>
          <w:tcPr>
            <w:tcW w:w="1339" w:type="dxa"/>
          </w:tcPr>
          <w:p w14:paraId="5F3BF2BB" w14:textId="77777777" w:rsidR="00917AB4" w:rsidRDefault="00917AB4" w:rsidP="0002408F">
            <w:pPr>
              <w:rPr>
                <w:lang w:val="en-US"/>
              </w:rPr>
            </w:pPr>
          </w:p>
        </w:tc>
        <w:tc>
          <w:tcPr>
            <w:tcW w:w="1583" w:type="dxa"/>
          </w:tcPr>
          <w:p w14:paraId="19DBCAE6" w14:textId="77777777" w:rsidR="00917AB4" w:rsidRDefault="00917AB4" w:rsidP="0002408F">
            <w:pPr>
              <w:jc w:val="both"/>
              <w:rPr>
                <w:lang w:val="en-US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 xml:space="preserve">Pengaruh kesuksesan  </w:t>
            </w:r>
          </w:p>
        </w:tc>
        <w:tc>
          <w:tcPr>
            <w:tcW w:w="1939" w:type="dxa"/>
          </w:tcPr>
          <w:p w14:paraId="2003A0AA" w14:textId="77777777" w:rsidR="00917AB4" w:rsidRDefault="00917AB4" w:rsidP="0002408F">
            <w:pPr>
              <w:rPr>
                <w:lang w:val="en-US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 xml:space="preserve">Mampu meraih impian atau harapan  </w:t>
            </w:r>
          </w:p>
        </w:tc>
        <w:tc>
          <w:tcPr>
            <w:tcW w:w="2958" w:type="dxa"/>
          </w:tcPr>
          <w:p w14:paraId="46375BB2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Selama anda hidup, keberhasilan apa saja yang pernah anda raih?</w:t>
            </w:r>
          </w:p>
          <w:p w14:paraId="54C58F82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1F51E2" w14:textId="77777777" w:rsidR="00917AB4" w:rsidRDefault="00917AB4" w:rsidP="0002408F">
            <w:pPr>
              <w:rPr>
                <w:lang w:val="en-US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Apakah dengan anda berhasil  meraih kesuksesan atau pencapaian yang anda inginkan mampu membuat anda lebih terbuka atas diri anda?</w:t>
            </w:r>
          </w:p>
        </w:tc>
      </w:tr>
      <w:tr w:rsidR="00917AB4" w14:paraId="7D917520" w14:textId="77777777" w:rsidTr="0002408F">
        <w:tc>
          <w:tcPr>
            <w:tcW w:w="461" w:type="dxa"/>
          </w:tcPr>
          <w:p w14:paraId="184FDEE7" w14:textId="77777777" w:rsidR="00917AB4" w:rsidRDefault="00917AB4" w:rsidP="0002408F">
            <w:pPr>
              <w:rPr>
                <w:lang w:val="en-US"/>
              </w:rPr>
            </w:pPr>
          </w:p>
        </w:tc>
        <w:tc>
          <w:tcPr>
            <w:tcW w:w="1339" w:type="dxa"/>
          </w:tcPr>
          <w:p w14:paraId="4B26F67F" w14:textId="77777777" w:rsidR="00917AB4" w:rsidRDefault="00917AB4" w:rsidP="0002408F">
            <w:pPr>
              <w:rPr>
                <w:lang w:val="en-US"/>
              </w:rPr>
            </w:pPr>
          </w:p>
        </w:tc>
        <w:tc>
          <w:tcPr>
            <w:tcW w:w="1583" w:type="dxa"/>
          </w:tcPr>
          <w:p w14:paraId="30CB30EB" w14:textId="77777777" w:rsidR="00917AB4" w:rsidRPr="005A453A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 xml:space="preserve">Mengidentifikasi dengan Orang yang Berhasil Menerima Dirinya </w:t>
            </w:r>
          </w:p>
        </w:tc>
        <w:tc>
          <w:tcPr>
            <w:tcW w:w="1939" w:type="dxa"/>
          </w:tcPr>
          <w:p w14:paraId="7E20657C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 xml:space="preserve">Menemukan figur yang berhasil menerima dirinya </w:t>
            </w:r>
          </w:p>
          <w:p w14:paraId="3BE23624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3D2B9" w14:textId="77777777" w:rsidR="00917AB4" w:rsidRDefault="00917AB4" w:rsidP="0002408F">
            <w:pPr>
              <w:rPr>
                <w:lang w:val="en-US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Mampu membangun daya pikir dan perilaku positif berdasarkan penilaian dan penerimaan diri figur tersebut</w:t>
            </w:r>
          </w:p>
        </w:tc>
        <w:tc>
          <w:tcPr>
            <w:tcW w:w="2958" w:type="dxa"/>
          </w:tcPr>
          <w:p w14:paraId="74F806A1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Apakah anda mempunyai panutan atau </w:t>
            </w:r>
            <w:r w:rsidRPr="009919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role model</w:t>
            </w: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 xml:space="preserve"> yang memiliki keadaan yang sama dan berhasil menerima dirinya? </w:t>
            </w:r>
          </w:p>
          <w:p w14:paraId="6A233F67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44486E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 xml:space="preserve">Apa hikmah atau pelajaran yang bisa anda ambil dari panutan anda yang berhasil menerima dirinya? </w:t>
            </w:r>
          </w:p>
          <w:p w14:paraId="079B8107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B18D95" w14:textId="77777777" w:rsidR="00917AB4" w:rsidRDefault="00917AB4" w:rsidP="0002408F">
            <w:pPr>
              <w:rPr>
                <w:lang w:val="en-US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 xml:space="preserve">Apakah sosok panutan anda dapat membantu anda untuk proses penerimaan diri anda sebagai wanita dewasa awal </w:t>
            </w:r>
            <w:r w:rsidRPr="009919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fatherless</w:t>
            </w: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</w:tr>
      <w:tr w:rsidR="00917AB4" w14:paraId="61402E56" w14:textId="77777777" w:rsidTr="0002408F">
        <w:tc>
          <w:tcPr>
            <w:tcW w:w="461" w:type="dxa"/>
          </w:tcPr>
          <w:p w14:paraId="50475153" w14:textId="77777777" w:rsidR="00917AB4" w:rsidRDefault="00917AB4" w:rsidP="0002408F">
            <w:pPr>
              <w:rPr>
                <w:lang w:val="en-US"/>
              </w:rPr>
            </w:pPr>
          </w:p>
        </w:tc>
        <w:tc>
          <w:tcPr>
            <w:tcW w:w="1339" w:type="dxa"/>
          </w:tcPr>
          <w:p w14:paraId="5B07AB00" w14:textId="77777777" w:rsidR="00917AB4" w:rsidRDefault="00917AB4" w:rsidP="0002408F">
            <w:pPr>
              <w:rPr>
                <w:lang w:val="en-US"/>
              </w:rPr>
            </w:pPr>
          </w:p>
        </w:tc>
        <w:tc>
          <w:tcPr>
            <w:tcW w:w="1583" w:type="dxa"/>
          </w:tcPr>
          <w:p w14:paraId="503814A3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Perspektif diri</w:t>
            </w:r>
          </w:p>
        </w:tc>
        <w:tc>
          <w:tcPr>
            <w:tcW w:w="1939" w:type="dxa"/>
          </w:tcPr>
          <w:p w14:paraId="127C91CD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Mampu melihat diri seperti orang lain melihat dirinya</w:t>
            </w:r>
          </w:p>
        </w:tc>
        <w:tc>
          <w:tcPr>
            <w:tcW w:w="2958" w:type="dxa"/>
          </w:tcPr>
          <w:p w14:paraId="4FF21E1E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Bagaimana pendapat orang lain tentang diri anda?</w:t>
            </w:r>
          </w:p>
          <w:p w14:paraId="167A4B07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9D151F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Bagaimana pendapat anda tentang perspektif diri anda?</w:t>
            </w:r>
          </w:p>
        </w:tc>
      </w:tr>
      <w:tr w:rsidR="00917AB4" w14:paraId="11BE1F53" w14:textId="77777777" w:rsidTr="0002408F">
        <w:tc>
          <w:tcPr>
            <w:tcW w:w="461" w:type="dxa"/>
          </w:tcPr>
          <w:p w14:paraId="763E7E9E" w14:textId="77777777" w:rsidR="00917AB4" w:rsidRDefault="00917AB4" w:rsidP="0002408F">
            <w:pPr>
              <w:rPr>
                <w:lang w:val="en-US"/>
              </w:rPr>
            </w:pPr>
          </w:p>
        </w:tc>
        <w:tc>
          <w:tcPr>
            <w:tcW w:w="1339" w:type="dxa"/>
          </w:tcPr>
          <w:p w14:paraId="568C6A62" w14:textId="77777777" w:rsidR="00917AB4" w:rsidRDefault="00917AB4" w:rsidP="0002408F">
            <w:pPr>
              <w:rPr>
                <w:lang w:val="en-US"/>
              </w:rPr>
            </w:pPr>
          </w:p>
        </w:tc>
        <w:tc>
          <w:tcPr>
            <w:tcW w:w="1583" w:type="dxa"/>
          </w:tcPr>
          <w:p w14:paraId="63DA1C86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 xml:space="preserve">Pola Asuh di Masa Kecil yang Baik </w:t>
            </w:r>
          </w:p>
        </w:tc>
        <w:tc>
          <w:tcPr>
            <w:tcW w:w="1939" w:type="dxa"/>
          </w:tcPr>
          <w:p w14:paraId="4185223D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Mendapatkan pola asuh di masa kecil yang baik di rumah atau di sekolah</w:t>
            </w:r>
          </w:p>
        </w:tc>
        <w:tc>
          <w:tcPr>
            <w:tcW w:w="2958" w:type="dxa"/>
          </w:tcPr>
          <w:p w14:paraId="2B7F44AB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Bisa diceritakan bagaimana cara orangtua anda mendidik anda di rumah?</w:t>
            </w:r>
          </w:p>
          <w:p w14:paraId="4C7A2B0A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D1ED16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Bagaimanan pola asuh di masa kecil yang anda dapatkan saat di sekolah?</w:t>
            </w:r>
          </w:p>
          <w:p w14:paraId="61811F49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9A1980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 xml:space="preserve">Apa dampak dari pola asuh yang diterapkan oleh orangtua/guru anda yang mempengaruhi segala aspek yang ada pada diri anda? </w:t>
            </w:r>
          </w:p>
          <w:p w14:paraId="7FD0FF24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D8F866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 xml:space="preserve">Apakah ada perbedaan pola asuh sebelum dan sesudah anda mengetahui bahwa anda mengalami </w:t>
            </w:r>
            <w:r w:rsidRPr="009919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fatherless</w:t>
            </w: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</w:tr>
      <w:tr w:rsidR="00917AB4" w14:paraId="4771B0D8" w14:textId="77777777" w:rsidTr="0002408F">
        <w:tc>
          <w:tcPr>
            <w:tcW w:w="461" w:type="dxa"/>
          </w:tcPr>
          <w:p w14:paraId="45C46475" w14:textId="77777777" w:rsidR="00917AB4" w:rsidRDefault="00917AB4" w:rsidP="0002408F">
            <w:pPr>
              <w:rPr>
                <w:lang w:val="en-US"/>
              </w:rPr>
            </w:pPr>
          </w:p>
        </w:tc>
        <w:tc>
          <w:tcPr>
            <w:tcW w:w="1339" w:type="dxa"/>
          </w:tcPr>
          <w:p w14:paraId="1A4EA3EA" w14:textId="77777777" w:rsidR="00917AB4" w:rsidRDefault="00917AB4" w:rsidP="0002408F">
            <w:pPr>
              <w:rPr>
                <w:lang w:val="en-US"/>
              </w:rPr>
            </w:pPr>
          </w:p>
        </w:tc>
        <w:tc>
          <w:tcPr>
            <w:tcW w:w="1583" w:type="dxa"/>
          </w:tcPr>
          <w:p w14:paraId="55F2FF74" w14:textId="77777777" w:rsidR="00917AB4" w:rsidRPr="00991952" w:rsidRDefault="00917AB4" w:rsidP="0002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Konsep diri yang stabil</w:t>
            </w:r>
          </w:p>
        </w:tc>
        <w:tc>
          <w:tcPr>
            <w:tcW w:w="1939" w:type="dxa"/>
          </w:tcPr>
          <w:p w14:paraId="663EEEDD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Mampu melihat dirinya sebagai orang yang sama dalam waktu lama tanpa adanya perubahan</w:t>
            </w:r>
          </w:p>
        </w:tc>
        <w:tc>
          <w:tcPr>
            <w:tcW w:w="2958" w:type="dxa"/>
          </w:tcPr>
          <w:p w14:paraId="175E7971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 xml:space="preserve">Bagaimana anda memandang diri anda sebelum dan sesudah mengalami </w:t>
            </w:r>
            <w:r w:rsidRPr="00991952">
              <w:rPr>
                <w:rFonts w:ascii="Times New Roman" w:hAnsi="Times New Roman" w:cs="Times New Roman"/>
                <w:i/>
                <w:sz w:val="20"/>
                <w:szCs w:val="20"/>
              </w:rPr>
              <w:t>fatherless</w:t>
            </w: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1E659FC5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AF197D" w14:textId="77777777" w:rsidR="00917AB4" w:rsidRPr="00991952" w:rsidRDefault="00917AB4" w:rsidP="0002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 xml:space="preserve">Apakah anda mampu menunjukkan kondisi diri anda sebagai wanita dewasa awal </w:t>
            </w:r>
            <w:r w:rsidRPr="009919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fatherless</w:t>
            </w:r>
            <w:r w:rsidRPr="00991952">
              <w:rPr>
                <w:rFonts w:ascii="Times New Roman" w:hAnsi="Times New Roman" w:cs="Times New Roman"/>
                <w:sz w:val="20"/>
                <w:szCs w:val="20"/>
              </w:rPr>
              <w:t xml:space="preserve"> kepada orang lain?</w:t>
            </w:r>
          </w:p>
        </w:tc>
      </w:tr>
    </w:tbl>
    <w:p w14:paraId="4FADB69E" w14:textId="77777777" w:rsidR="0005297E" w:rsidRDefault="0092010C"/>
    <w:sectPr w:rsidR="0005297E" w:rsidSect="00917AB4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15362"/>
    <w:multiLevelType w:val="hybridMultilevel"/>
    <w:tmpl w:val="E9E242FE"/>
    <w:lvl w:ilvl="0" w:tplc="95F668E0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1E5C32"/>
    <w:multiLevelType w:val="hybridMultilevel"/>
    <w:tmpl w:val="67466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AB4"/>
    <w:rsid w:val="00917AB4"/>
    <w:rsid w:val="0092010C"/>
    <w:rsid w:val="00B84868"/>
    <w:rsid w:val="00BE62AE"/>
    <w:rsid w:val="00D2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916B4"/>
  <w15:chartTrackingRefBased/>
  <w15:docId w15:val="{F8E6C39D-78D1-4703-99B4-6490B16B3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AB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7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7AB4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917AB4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 watul</dc:creator>
  <cp:keywords/>
  <dc:description/>
  <cp:lastModifiedBy>DELL</cp:lastModifiedBy>
  <cp:revision>2</cp:revision>
  <dcterms:created xsi:type="dcterms:W3CDTF">2023-04-13T04:53:00Z</dcterms:created>
  <dcterms:modified xsi:type="dcterms:W3CDTF">2023-04-13T04:53:00Z</dcterms:modified>
</cp:coreProperties>
</file>